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D6834">
        <w:rPr>
          <w:rFonts w:ascii="Times New Roman" w:hAnsi="Times New Roman" w:cs="Times New Roman"/>
          <w:sz w:val="24"/>
          <w:szCs w:val="24"/>
        </w:rPr>
        <w:t>1</w:t>
      </w:r>
      <w:r w:rsidR="00771180">
        <w:rPr>
          <w:rFonts w:ascii="Times New Roman" w:hAnsi="Times New Roman" w:cs="Times New Roman"/>
          <w:sz w:val="24"/>
          <w:szCs w:val="24"/>
        </w:rPr>
        <w:t>8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77118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804">
        <w:rPr>
          <w:rFonts w:ascii="Times New Roman" w:hAnsi="Times New Roman" w:cs="Times New Roman"/>
          <w:sz w:val="24"/>
          <w:szCs w:val="24"/>
        </w:rPr>
        <w:t>0</w:t>
      </w:r>
      <w:r w:rsidR="007711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77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Воронцово, д. </w:t>
            </w:r>
            <w:r w:rsidR="007711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5" w:type="dxa"/>
            <w:vAlign w:val="center"/>
          </w:tcPr>
          <w:p w:rsidR="00EC7609" w:rsidRPr="009B3A73" w:rsidRDefault="00F13E46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77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F13E46">
              <w:rPr>
                <w:rFonts w:ascii="Times New Roman" w:hAnsi="Times New Roman" w:cs="Times New Roman"/>
                <w:sz w:val="24"/>
                <w:szCs w:val="24"/>
              </w:rPr>
              <w:t>010802:2</w:t>
            </w:r>
            <w:r w:rsidR="007711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10185D"/>
    <w:rsid w:val="00104BFF"/>
    <w:rsid w:val="00105A8B"/>
    <w:rsid w:val="001571A5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2482"/>
    <w:rsid w:val="003860A9"/>
    <w:rsid w:val="003A1DC5"/>
    <w:rsid w:val="003C3AE3"/>
    <w:rsid w:val="003E669E"/>
    <w:rsid w:val="003F6641"/>
    <w:rsid w:val="0040107A"/>
    <w:rsid w:val="00436FD0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56239"/>
    <w:rsid w:val="00591EE0"/>
    <w:rsid w:val="005A2A1A"/>
    <w:rsid w:val="005E5BFA"/>
    <w:rsid w:val="0069688F"/>
    <w:rsid w:val="00696D22"/>
    <w:rsid w:val="006D1630"/>
    <w:rsid w:val="006F7C4D"/>
    <w:rsid w:val="00711B3B"/>
    <w:rsid w:val="00757F96"/>
    <w:rsid w:val="00771180"/>
    <w:rsid w:val="00804B83"/>
    <w:rsid w:val="0080573B"/>
    <w:rsid w:val="00885364"/>
    <w:rsid w:val="008A1258"/>
    <w:rsid w:val="008E25C3"/>
    <w:rsid w:val="00906185"/>
    <w:rsid w:val="00925269"/>
    <w:rsid w:val="00930805"/>
    <w:rsid w:val="00962901"/>
    <w:rsid w:val="009A583B"/>
    <w:rsid w:val="009B3A73"/>
    <w:rsid w:val="009B5B6B"/>
    <w:rsid w:val="009C112C"/>
    <w:rsid w:val="00A42106"/>
    <w:rsid w:val="00A52195"/>
    <w:rsid w:val="00A86320"/>
    <w:rsid w:val="00A90873"/>
    <w:rsid w:val="00AE0C54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1A04"/>
    <w:rsid w:val="00DC2805"/>
    <w:rsid w:val="00DC6804"/>
    <w:rsid w:val="00DD2118"/>
    <w:rsid w:val="00DE7C34"/>
    <w:rsid w:val="00E172FF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  <w:rsid w:val="00F13E46"/>
    <w:rsid w:val="00F41EF8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3</cp:revision>
  <cp:lastPrinted>2022-02-21T11:06:00Z</cp:lastPrinted>
  <dcterms:created xsi:type="dcterms:W3CDTF">2022-07-26T08:20:00Z</dcterms:created>
  <dcterms:modified xsi:type="dcterms:W3CDTF">2022-07-26T08:21:00Z</dcterms:modified>
</cp:coreProperties>
</file>