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F3" w:rsidRDefault="003729F3" w:rsidP="00751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F3">
        <w:rPr>
          <w:rFonts w:ascii="Times New Roman" w:hAnsi="Times New Roman" w:cs="Times New Roman"/>
          <w:b/>
          <w:sz w:val="28"/>
          <w:szCs w:val="28"/>
        </w:rPr>
        <w:t>График</w:t>
      </w:r>
      <w:r w:rsidR="00751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9F3">
        <w:rPr>
          <w:rFonts w:ascii="Times New Roman" w:hAnsi="Times New Roman" w:cs="Times New Roman"/>
          <w:b/>
          <w:sz w:val="28"/>
          <w:szCs w:val="28"/>
        </w:rPr>
        <w:t>сходов граждан, проживающих на территории Бесединского сельсовета Курского района Курской области, в населенных пунктах, в которых планируется организация ок</w:t>
      </w:r>
      <w:r>
        <w:rPr>
          <w:rFonts w:ascii="Times New Roman" w:hAnsi="Times New Roman" w:cs="Times New Roman"/>
          <w:b/>
          <w:sz w:val="28"/>
          <w:szCs w:val="28"/>
        </w:rPr>
        <w:t>азания услуг по обращению с ТКО</w:t>
      </w:r>
    </w:p>
    <w:tbl>
      <w:tblPr>
        <w:tblStyle w:val="a3"/>
        <w:tblW w:w="15983" w:type="dxa"/>
        <w:tblLayout w:type="fixed"/>
        <w:tblLook w:val="04A0"/>
      </w:tblPr>
      <w:tblGrid>
        <w:gridCol w:w="703"/>
        <w:gridCol w:w="4225"/>
        <w:gridCol w:w="1843"/>
        <w:gridCol w:w="2409"/>
        <w:gridCol w:w="1560"/>
        <w:gridCol w:w="1701"/>
        <w:gridCol w:w="1559"/>
        <w:gridCol w:w="1983"/>
      </w:tblGrid>
      <w:tr w:rsidR="00751015" w:rsidTr="00751015">
        <w:tc>
          <w:tcPr>
            <w:tcW w:w="703" w:type="dxa"/>
          </w:tcPr>
          <w:p w:rsidR="00751015" w:rsidRPr="003729F3" w:rsidRDefault="00751015" w:rsidP="00372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29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29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729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5" w:type="dxa"/>
          </w:tcPr>
          <w:p w:rsidR="00751015" w:rsidRPr="003729F3" w:rsidRDefault="00751015" w:rsidP="00372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F3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843" w:type="dxa"/>
          </w:tcPr>
          <w:p w:rsidR="00751015" w:rsidRPr="003729F3" w:rsidRDefault="00751015" w:rsidP="00372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F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схода</w:t>
            </w:r>
          </w:p>
        </w:tc>
        <w:tc>
          <w:tcPr>
            <w:tcW w:w="2409" w:type="dxa"/>
          </w:tcPr>
          <w:p w:rsidR="00751015" w:rsidRDefault="00751015" w:rsidP="00372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схода </w:t>
            </w:r>
          </w:p>
        </w:tc>
        <w:tc>
          <w:tcPr>
            <w:tcW w:w="1560" w:type="dxa"/>
          </w:tcPr>
          <w:p w:rsidR="00751015" w:rsidRPr="003729F3" w:rsidRDefault="00751015" w:rsidP="00372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домовладений</w:t>
            </w:r>
          </w:p>
        </w:tc>
        <w:tc>
          <w:tcPr>
            <w:tcW w:w="1701" w:type="dxa"/>
          </w:tcPr>
          <w:p w:rsidR="00751015" w:rsidRDefault="00751015" w:rsidP="00372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зарегистрированных граждан</w:t>
            </w:r>
          </w:p>
        </w:tc>
        <w:tc>
          <w:tcPr>
            <w:tcW w:w="1559" w:type="dxa"/>
          </w:tcPr>
          <w:p w:rsidR="00751015" w:rsidRDefault="00751015" w:rsidP="00372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кол-во КП</w:t>
            </w:r>
          </w:p>
        </w:tc>
        <w:tc>
          <w:tcPr>
            <w:tcW w:w="1983" w:type="dxa"/>
          </w:tcPr>
          <w:p w:rsidR="00751015" w:rsidRDefault="00751015" w:rsidP="00751015">
            <w:pPr>
              <w:ind w:right="4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кол-во контейнеров</w:t>
            </w:r>
          </w:p>
        </w:tc>
      </w:tr>
      <w:tr w:rsidR="00751015" w:rsidTr="00751015">
        <w:tc>
          <w:tcPr>
            <w:tcW w:w="703" w:type="dxa"/>
          </w:tcPr>
          <w:p w:rsidR="00751015" w:rsidRPr="003729F3" w:rsidRDefault="00751015" w:rsidP="003729F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:rsidR="00751015" w:rsidRPr="003729F3" w:rsidRDefault="00751015" w:rsidP="0030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3">
              <w:rPr>
                <w:rFonts w:ascii="Times New Roman" w:hAnsi="Times New Roman" w:cs="Times New Roman"/>
                <w:sz w:val="28"/>
                <w:szCs w:val="28"/>
              </w:rPr>
              <w:t xml:space="preserve">Хутор Семидесный </w:t>
            </w:r>
          </w:p>
        </w:tc>
        <w:tc>
          <w:tcPr>
            <w:tcW w:w="1843" w:type="dxa"/>
          </w:tcPr>
          <w:p w:rsidR="00751015" w:rsidRPr="00303ABB" w:rsidRDefault="00751015" w:rsidP="0030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BB">
              <w:rPr>
                <w:rFonts w:ascii="Times New Roman" w:hAnsi="Times New Roman" w:cs="Times New Roman"/>
                <w:sz w:val="28"/>
                <w:szCs w:val="28"/>
              </w:rPr>
              <w:t xml:space="preserve">15.05.2023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3ABB">
              <w:rPr>
                <w:rFonts w:ascii="Times New Roman" w:hAnsi="Times New Roman" w:cs="Times New Roman"/>
                <w:sz w:val="28"/>
                <w:szCs w:val="28"/>
              </w:rPr>
              <w:t xml:space="preserve"> 14:30 ч.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51015" w:rsidRPr="00F4504F" w:rsidRDefault="00630558" w:rsidP="0063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04F">
              <w:rPr>
                <w:rFonts w:ascii="Times New Roman" w:hAnsi="Times New Roman" w:cs="Times New Roman"/>
                <w:sz w:val="28"/>
                <w:szCs w:val="28"/>
              </w:rPr>
              <w:t>На развилке дорог</w:t>
            </w:r>
          </w:p>
        </w:tc>
        <w:tc>
          <w:tcPr>
            <w:tcW w:w="1560" w:type="dxa"/>
          </w:tcPr>
          <w:p w:rsidR="00751015" w:rsidRPr="00B93013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751015" w:rsidRPr="00B93013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51015" w:rsidRPr="00B93013" w:rsidRDefault="00630558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751015" w:rsidRPr="00B93013" w:rsidRDefault="00630558" w:rsidP="00751015">
            <w:pPr>
              <w:spacing w:line="360" w:lineRule="auto"/>
              <w:ind w:right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015" w:rsidTr="00751015">
        <w:tc>
          <w:tcPr>
            <w:tcW w:w="703" w:type="dxa"/>
          </w:tcPr>
          <w:p w:rsidR="00751015" w:rsidRPr="003729F3" w:rsidRDefault="00751015" w:rsidP="003729F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:rsidR="00751015" w:rsidRPr="003729F3" w:rsidRDefault="00751015" w:rsidP="0030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3">
              <w:rPr>
                <w:rFonts w:ascii="Times New Roman" w:hAnsi="Times New Roman" w:cs="Times New Roman"/>
                <w:sz w:val="28"/>
                <w:szCs w:val="28"/>
              </w:rPr>
              <w:t xml:space="preserve">Село Троица </w:t>
            </w:r>
          </w:p>
        </w:tc>
        <w:tc>
          <w:tcPr>
            <w:tcW w:w="1843" w:type="dxa"/>
          </w:tcPr>
          <w:p w:rsidR="00751015" w:rsidRPr="00303ABB" w:rsidRDefault="00751015" w:rsidP="0030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BB">
              <w:rPr>
                <w:rFonts w:ascii="Times New Roman" w:hAnsi="Times New Roman" w:cs="Times New Roman"/>
                <w:sz w:val="28"/>
                <w:szCs w:val="28"/>
              </w:rPr>
              <w:t xml:space="preserve">15.05.2023 г. в 15:30 ч. </w:t>
            </w:r>
          </w:p>
        </w:tc>
        <w:tc>
          <w:tcPr>
            <w:tcW w:w="2409" w:type="dxa"/>
          </w:tcPr>
          <w:p w:rsidR="00751015" w:rsidRDefault="00630558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Магазина </w:t>
            </w:r>
          </w:p>
        </w:tc>
        <w:tc>
          <w:tcPr>
            <w:tcW w:w="1560" w:type="dxa"/>
          </w:tcPr>
          <w:p w:rsidR="00751015" w:rsidRPr="00B93013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751015" w:rsidRPr="00B93013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751015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751015" w:rsidRDefault="00751015" w:rsidP="00751015">
            <w:pPr>
              <w:spacing w:line="360" w:lineRule="auto"/>
              <w:ind w:right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1015" w:rsidTr="00751015">
        <w:tc>
          <w:tcPr>
            <w:tcW w:w="703" w:type="dxa"/>
          </w:tcPr>
          <w:p w:rsidR="00751015" w:rsidRPr="003729F3" w:rsidRDefault="00751015" w:rsidP="003729F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:rsidR="00751015" w:rsidRPr="003729F3" w:rsidRDefault="00751015" w:rsidP="0030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3">
              <w:rPr>
                <w:rFonts w:ascii="Times New Roman" w:hAnsi="Times New Roman" w:cs="Times New Roman"/>
                <w:sz w:val="28"/>
                <w:szCs w:val="28"/>
              </w:rPr>
              <w:t xml:space="preserve">Деревня  Безобразово </w:t>
            </w:r>
          </w:p>
        </w:tc>
        <w:tc>
          <w:tcPr>
            <w:tcW w:w="1843" w:type="dxa"/>
          </w:tcPr>
          <w:p w:rsidR="00751015" w:rsidRPr="00303ABB" w:rsidRDefault="00751015" w:rsidP="0030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BB">
              <w:rPr>
                <w:rFonts w:ascii="Times New Roman" w:hAnsi="Times New Roman" w:cs="Times New Roman"/>
                <w:sz w:val="28"/>
                <w:szCs w:val="28"/>
              </w:rPr>
              <w:t xml:space="preserve">15.05.2023 г. в 16:30 ч. </w:t>
            </w:r>
          </w:p>
        </w:tc>
        <w:tc>
          <w:tcPr>
            <w:tcW w:w="2409" w:type="dxa"/>
          </w:tcPr>
          <w:p w:rsidR="00751015" w:rsidRDefault="00630558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площадке </w:t>
            </w:r>
          </w:p>
        </w:tc>
        <w:tc>
          <w:tcPr>
            <w:tcW w:w="1560" w:type="dxa"/>
          </w:tcPr>
          <w:p w:rsidR="00751015" w:rsidRPr="00B93013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751015" w:rsidRPr="00B93013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1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751015" w:rsidRPr="00B93013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751015" w:rsidRPr="00B93013" w:rsidRDefault="00751015" w:rsidP="00751015">
            <w:pPr>
              <w:spacing w:line="360" w:lineRule="auto"/>
              <w:ind w:right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1015" w:rsidTr="00751015">
        <w:tc>
          <w:tcPr>
            <w:tcW w:w="703" w:type="dxa"/>
          </w:tcPr>
          <w:p w:rsidR="00751015" w:rsidRPr="003729F3" w:rsidRDefault="00751015" w:rsidP="003729F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:rsidR="00751015" w:rsidRPr="003729F3" w:rsidRDefault="00751015" w:rsidP="0030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gramStart"/>
            <w:r w:rsidRPr="003729F3">
              <w:rPr>
                <w:rFonts w:ascii="Times New Roman" w:hAnsi="Times New Roman" w:cs="Times New Roman"/>
                <w:sz w:val="28"/>
                <w:szCs w:val="28"/>
              </w:rPr>
              <w:t>Петровское</w:t>
            </w:r>
            <w:proofErr w:type="gramEnd"/>
            <w:r w:rsidRPr="00372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51015" w:rsidRPr="00303ABB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BB">
              <w:rPr>
                <w:rFonts w:ascii="Times New Roman" w:hAnsi="Times New Roman" w:cs="Times New Roman"/>
                <w:sz w:val="28"/>
                <w:szCs w:val="28"/>
              </w:rPr>
              <w:t xml:space="preserve">16.05.2023 г. в 14:30 ч. </w:t>
            </w:r>
          </w:p>
        </w:tc>
        <w:tc>
          <w:tcPr>
            <w:tcW w:w="2409" w:type="dxa"/>
          </w:tcPr>
          <w:p w:rsidR="00751015" w:rsidRDefault="00630558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60" w:type="dxa"/>
          </w:tcPr>
          <w:p w:rsidR="00751015" w:rsidRPr="00B93013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751015" w:rsidRPr="00B93013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13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</w:tcPr>
          <w:p w:rsidR="00751015" w:rsidRPr="00B93013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751015" w:rsidRPr="00B93013" w:rsidRDefault="00751015" w:rsidP="00751015">
            <w:pPr>
              <w:spacing w:line="360" w:lineRule="auto"/>
              <w:ind w:right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51015" w:rsidTr="00751015">
        <w:tc>
          <w:tcPr>
            <w:tcW w:w="703" w:type="dxa"/>
          </w:tcPr>
          <w:p w:rsidR="00751015" w:rsidRPr="003729F3" w:rsidRDefault="00751015" w:rsidP="003729F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:rsidR="00751015" w:rsidRPr="003729F3" w:rsidRDefault="00751015" w:rsidP="0037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gramStart"/>
            <w:r w:rsidRPr="003729F3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3729F3">
              <w:rPr>
                <w:rFonts w:ascii="Times New Roman" w:hAnsi="Times New Roman" w:cs="Times New Roman"/>
                <w:sz w:val="28"/>
                <w:szCs w:val="28"/>
              </w:rPr>
              <w:t xml:space="preserve"> Мальцево</w:t>
            </w:r>
          </w:p>
        </w:tc>
        <w:tc>
          <w:tcPr>
            <w:tcW w:w="1843" w:type="dxa"/>
          </w:tcPr>
          <w:p w:rsidR="00751015" w:rsidRPr="00303ABB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BB">
              <w:rPr>
                <w:rFonts w:ascii="Times New Roman" w:hAnsi="Times New Roman" w:cs="Times New Roman"/>
                <w:sz w:val="28"/>
                <w:szCs w:val="28"/>
              </w:rPr>
              <w:t xml:space="preserve">16.05.2023 г. в 15:30 ч. </w:t>
            </w:r>
          </w:p>
        </w:tc>
        <w:tc>
          <w:tcPr>
            <w:tcW w:w="2409" w:type="dxa"/>
          </w:tcPr>
          <w:p w:rsidR="00751015" w:rsidRDefault="00630558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колодца </w:t>
            </w:r>
          </w:p>
        </w:tc>
        <w:tc>
          <w:tcPr>
            <w:tcW w:w="1560" w:type="dxa"/>
          </w:tcPr>
          <w:p w:rsidR="00751015" w:rsidRPr="00B93013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751015" w:rsidRPr="00B93013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1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</w:tcPr>
          <w:p w:rsidR="00751015" w:rsidRPr="00B93013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751015" w:rsidRPr="00B93013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1015" w:rsidTr="00751015">
        <w:tc>
          <w:tcPr>
            <w:tcW w:w="703" w:type="dxa"/>
          </w:tcPr>
          <w:p w:rsidR="00751015" w:rsidRPr="003729F3" w:rsidRDefault="00751015" w:rsidP="003729F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:rsidR="00751015" w:rsidRPr="003729F3" w:rsidRDefault="00751015" w:rsidP="0037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3">
              <w:rPr>
                <w:rFonts w:ascii="Times New Roman" w:hAnsi="Times New Roman" w:cs="Times New Roman"/>
                <w:sz w:val="28"/>
                <w:szCs w:val="28"/>
              </w:rPr>
              <w:t>Деревня Букреево</w:t>
            </w:r>
          </w:p>
        </w:tc>
        <w:tc>
          <w:tcPr>
            <w:tcW w:w="1843" w:type="dxa"/>
          </w:tcPr>
          <w:p w:rsidR="00751015" w:rsidRPr="00303ABB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BB">
              <w:rPr>
                <w:rFonts w:ascii="Times New Roman" w:hAnsi="Times New Roman" w:cs="Times New Roman"/>
                <w:sz w:val="28"/>
                <w:szCs w:val="28"/>
              </w:rPr>
              <w:t xml:space="preserve">16.05.2023 г. в 16:00 ч. </w:t>
            </w:r>
          </w:p>
        </w:tc>
        <w:tc>
          <w:tcPr>
            <w:tcW w:w="2409" w:type="dxa"/>
          </w:tcPr>
          <w:p w:rsidR="00751015" w:rsidRPr="00B93013" w:rsidRDefault="006D2F60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дома № 29 </w:t>
            </w:r>
          </w:p>
        </w:tc>
        <w:tc>
          <w:tcPr>
            <w:tcW w:w="1560" w:type="dxa"/>
          </w:tcPr>
          <w:p w:rsidR="00751015" w:rsidRPr="00B93013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1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751015" w:rsidRPr="00B93013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13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559" w:type="dxa"/>
          </w:tcPr>
          <w:p w:rsidR="00751015" w:rsidRPr="00B93013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751015" w:rsidRPr="00B93013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1015" w:rsidTr="00751015">
        <w:tc>
          <w:tcPr>
            <w:tcW w:w="703" w:type="dxa"/>
          </w:tcPr>
          <w:p w:rsidR="00751015" w:rsidRPr="003729F3" w:rsidRDefault="00751015" w:rsidP="003729F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:rsidR="00751015" w:rsidRPr="003729F3" w:rsidRDefault="00751015" w:rsidP="0037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3">
              <w:rPr>
                <w:rFonts w:ascii="Times New Roman" w:hAnsi="Times New Roman" w:cs="Times New Roman"/>
                <w:sz w:val="28"/>
                <w:szCs w:val="28"/>
              </w:rPr>
              <w:t>Деревня Воронцово</w:t>
            </w:r>
          </w:p>
        </w:tc>
        <w:tc>
          <w:tcPr>
            <w:tcW w:w="1843" w:type="dxa"/>
          </w:tcPr>
          <w:p w:rsidR="00751015" w:rsidRPr="00303ABB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BB">
              <w:rPr>
                <w:rFonts w:ascii="Times New Roman" w:hAnsi="Times New Roman" w:cs="Times New Roman"/>
                <w:sz w:val="28"/>
                <w:szCs w:val="28"/>
              </w:rPr>
              <w:t xml:space="preserve">17.05.2023 г. в 14:30 ч. </w:t>
            </w:r>
          </w:p>
        </w:tc>
        <w:tc>
          <w:tcPr>
            <w:tcW w:w="2409" w:type="dxa"/>
          </w:tcPr>
          <w:p w:rsidR="00751015" w:rsidRPr="00303ABB" w:rsidRDefault="00630558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 </w:t>
            </w:r>
          </w:p>
        </w:tc>
        <w:tc>
          <w:tcPr>
            <w:tcW w:w="1560" w:type="dxa"/>
          </w:tcPr>
          <w:p w:rsidR="00751015" w:rsidRPr="00303ABB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B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751015" w:rsidRPr="00303ABB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BB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559" w:type="dxa"/>
          </w:tcPr>
          <w:p w:rsidR="00751015" w:rsidRPr="00303ABB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</w:tcPr>
          <w:p w:rsidR="00751015" w:rsidRPr="00303ABB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1015" w:rsidTr="00751015">
        <w:tc>
          <w:tcPr>
            <w:tcW w:w="703" w:type="dxa"/>
          </w:tcPr>
          <w:p w:rsidR="00751015" w:rsidRPr="003729F3" w:rsidRDefault="00751015" w:rsidP="003729F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:rsidR="00751015" w:rsidRPr="003729F3" w:rsidRDefault="00751015" w:rsidP="0037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3">
              <w:rPr>
                <w:rFonts w:ascii="Times New Roman" w:hAnsi="Times New Roman" w:cs="Times New Roman"/>
                <w:sz w:val="28"/>
                <w:szCs w:val="28"/>
              </w:rPr>
              <w:t>Деревня Чуйкова</w:t>
            </w:r>
          </w:p>
        </w:tc>
        <w:tc>
          <w:tcPr>
            <w:tcW w:w="1843" w:type="dxa"/>
          </w:tcPr>
          <w:p w:rsidR="00751015" w:rsidRPr="00303ABB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BB">
              <w:rPr>
                <w:rFonts w:ascii="Times New Roman" w:hAnsi="Times New Roman" w:cs="Times New Roman"/>
                <w:sz w:val="28"/>
                <w:szCs w:val="28"/>
              </w:rPr>
              <w:t xml:space="preserve">17.05.2023 г. в 15:30 ч. </w:t>
            </w:r>
          </w:p>
        </w:tc>
        <w:tc>
          <w:tcPr>
            <w:tcW w:w="2409" w:type="dxa"/>
          </w:tcPr>
          <w:p w:rsidR="00751015" w:rsidRDefault="00630558" w:rsidP="006D2F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</w:t>
            </w:r>
            <w:r w:rsidR="006D2F60">
              <w:rPr>
                <w:rFonts w:ascii="Times New Roman" w:hAnsi="Times New Roman" w:cs="Times New Roman"/>
                <w:sz w:val="28"/>
                <w:szCs w:val="28"/>
              </w:rPr>
              <w:t xml:space="preserve">дома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1560" w:type="dxa"/>
          </w:tcPr>
          <w:p w:rsidR="00751015" w:rsidRPr="00303ABB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</w:tc>
        <w:tc>
          <w:tcPr>
            <w:tcW w:w="1701" w:type="dxa"/>
          </w:tcPr>
          <w:p w:rsidR="00751015" w:rsidRPr="00303ABB" w:rsidRDefault="00751015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751015" w:rsidRPr="00303ABB" w:rsidRDefault="00630558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751015" w:rsidRPr="00303ABB" w:rsidRDefault="00630558" w:rsidP="00372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729F3" w:rsidRPr="003729F3" w:rsidRDefault="003729F3" w:rsidP="003729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729F3" w:rsidRPr="003729F3" w:rsidSect="00303A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039F"/>
    <w:multiLevelType w:val="hybridMultilevel"/>
    <w:tmpl w:val="47B2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9F3"/>
    <w:rsid w:val="000C6429"/>
    <w:rsid w:val="0017008B"/>
    <w:rsid w:val="002376BD"/>
    <w:rsid w:val="002A2673"/>
    <w:rsid w:val="003031FD"/>
    <w:rsid w:val="00303ABB"/>
    <w:rsid w:val="003729F3"/>
    <w:rsid w:val="00411068"/>
    <w:rsid w:val="004350EB"/>
    <w:rsid w:val="00491F22"/>
    <w:rsid w:val="005C3FA3"/>
    <w:rsid w:val="005D6DD3"/>
    <w:rsid w:val="00630558"/>
    <w:rsid w:val="00684A90"/>
    <w:rsid w:val="006B3180"/>
    <w:rsid w:val="006D2F60"/>
    <w:rsid w:val="00751015"/>
    <w:rsid w:val="007B7A60"/>
    <w:rsid w:val="008A3F84"/>
    <w:rsid w:val="00995D95"/>
    <w:rsid w:val="00A424F2"/>
    <w:rsid w:val="00B93013"/>
    <w:rsid w:val="00C5378E"/>
    <w:rsid w:val="00C84B3F"/>
    <w:rsid w:val="00DC7B21"/>
    <w:rsid w:val="00F4504F"/>
    <w:rsid w:val="00F6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2023-05-12T09:16:00Z</cp:lastPrinted>
  <dcterms:created xsi:type="dcterms:W3CDTF">2023-04-17T11:20:00Z</dcterms:created>
  <dcterms:modified xsi:type="dcterms:W3CDTF">2023-05-12T09:16:00Z</dcterms:modified>
</cp:coreProperties>
</file>