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№ </w:t>
      </w:r>
      <w:r w:rsidR="0036262E">
        <w:rPr>
          <w:rFonts w:ascii="Times New Roman" w:hAnsi="Times New Roman" w:cs="Times New Roman"/>
          <w:sz w:val="24"/>
          <w:szCs w:val="24"/>
        </w:rPr>
        <w:t>7</w:t>
      </w:r>
      <w:r w:rsidR="000E51E4">
        <w:rPr>
          <w:rFonts w:ascii="Times New Roman" w:hAnsi="Times New Roman" w:cs="Times New Roman"/>
          <w:sz w:val="24"/>
          <w:szCs w:val="24"/>
        </w:rPr>
        <w:t>1</w:t>
      </w:r>
      <w:r w:rsidR="00DC6804">
        <w:rPr>
          <w:rFonts w:ascii="Times New Roman" w:hAnsi="Times New Roman" w:cs="Times New Roman"/>
          <w:sz w:val="24"/>
          <w:szCs w:val="24"/>
        </w:rPr>
        <w:t>/</w:t>
      </w:r>
      <w:r w:rsidR="00C6597D">
        <w:rPr>
          <w:rFonts w:ascii="Times New Roman" w:hAnsi="Times New Roman" w:cs="Times New Roman"/>
          <w:sz w:val="24"/>
          <w:szCs w:val="24"/>
        </w:rPr>
        <w:t>1</w:t>
      </w:r>
    </w:p>
    <w:p w:rsidR="00EC7609" w:rsidRDefault="00EC7609" w:rsidP="00EC7609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EC7609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7609" w:rsidRDefault="00EC7609" w:rsidP="00EC76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№ 218-ФЗ от 13.07.2015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>
        <w:rPr>
          <w:rFonts w:ascii="Times New Roman" w:hAnsi="Times New Roman" w:cs="Times New Roman"/>
          <w:sz w:val="24"/>
          <w:szCs w:val="24"/>
        </w:rPr>
        <w:t>ной регистрации недвижимости» 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>
        <w:rPr>
          <w:rFonts w:ascii="Times New Roman" w:hAnsi="Times New Roman" w:cs="Times New Roman"/>
          <w:sz w:val="24"/>
          <w:szCs w:val="24"/>
        </w:rPr>
        <w:t>Бесединского 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с 10 час. 00 мин. до 14 час. 00 мин. </w:t>
      </w:r>
      <w:r w:rsidR="009C1A69">
        <w:rPr>
          <w:rFonts w:ascii="Times New Roman" w:hAnsi="Times New Roman" w:cs="Times New Roman"/>
          <w:sz w:val="24"/>
          <w:szCs w:val="24"/>
        </w:rPr>
        <w:t>0</w:t>
      </w:r>
      <w:r w:rsidR="00F82428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.0</w:t>
      </w:r>
      <w:r w:rsidR="009C1A69">
        <w:rPr>
          <w:rFonts w:ascii="Times New Roman" w:hAnsi="Times New Roman" w:cs="Times New Roman"/>
          <w:sz w:val="24"/>
          <w:szCs w:val="24"/>
        </w:rPr>
        <w:t>4</w:t>
      </w:r>
      <w:r w:rsidR="00302C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E5605F">
        <w:rPr>
          <w:rFonts w:ascii="Times New Roman" w:hAnsi="Times New Roman" w:cs="Times New Roman"/>
          <w:sz w:val="24"/>
          <w:szCs w:val="24"/>
        </w:rPr>
        <w:t>4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 проведения мероприятий по выявлению правообладателей ранее учтенных объектов недвижимости:</w:t>
      </w:r>
    </w:p>
    <w:p w:rsidR="00EC7609" w:rsidRPr="009B3A73" w:rsidRDefault="00EC7609" w:rsidP="00EC76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/>
      </w:tblPr>
      <w:tblGrid>
        <w:gridCol w:w="540"/>
        <w:gridCol w:w="4388"/>
        <w:gridCol w:w="1825"/>
        <w:gridCol w:w="2711"/>
      </w:tblGrid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FB7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EC7609" w:rsidRPr="009B3A73" w:rsidTr="00FB7FFB">
        <w:tc>
          <w:tcPr>
            <w:tcW w:w="540" w:type="dxa"/>
            <w:vAlign w:val="center"/>
          </w:tcPr>
          <w:p w:rsidR="00EC7609" w:rsidRPr="009B3A73" w:rsidRDefault="00FB13C9" w:rsidP="00FB7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88" w:type="dxa"/>
            <w:vAlign w:val="center"/>
          </w:tcPr>
          <w:p w:rsidR="00EC7609" w:rsidRPr="009B3A73" w:rsidRDefault="0036262E" w:rsidP="000E51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932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Алябьево, д. 7</w:t>
            </w:r>
            <w:r w:rsidR="000E51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25" w:type="dxa"/>
            <w:vAlign w:val="center"/>
          </w:tcPr>
          <w:p w:rsidR="00EC7609" w:rsidRPr="009B3A73" w:rsidRDefault="00C93284" w:rsidP="00F715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 w:rsidR="003E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  <w:vAlign w:val="center"/>
          </w:tcPr>
          <w:p w:rsidR="00EC7609" w:rsidRPr="009B3A73" w:rsidRDefault="00EC7609" w:rsidP="000E5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6262E">
              <w:rPr>
                <w:rFonts w:ascii="Times New Roman" w:hAnsi="Times New Roman" w:cs="Times New Roman"/>
                <w:sz w:val="24"/>
                <w:szCs w:val="24"/>
              </w:rPr>
              <w:t>1201</w:t>
            </w:r>
            <w:r w:rsidR="009C6F0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15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1E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</w:tbl>
    <w:p w:rsidR="00EC7609" w:rsidRDefault="00EC7609" w:rsidP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10185D"/>
    <w:rsid w:val="0000436D"/>
    <w:rsid w:val="00023CC6"/>
    <w:rsid w:val="00024187"/>
    <w:rsid w:val="0003321F"/>
    <w:rsid w:val="00044EC4"/>
    <w:rsid w:val="00053F5E"/>
    <w:rsid w:val="00062229"/>
    <w:rsid w:val="00094637"/>
    <w:rsid w:val="000C2AB2"/>
    <w:rsid w:val="000E163D"/>
    <w:rsid w:val="000E51E4"/>
    <w:rsid w:val="0010185D"/>
    <w:rsid w:val="00105AEC"/>
    <w:rsid w:val="001263A9"/>
    <w:rsid w:val="00136A26"/>
    <w:rsid w:val="001418B6"/>
    <w:rsid w:val="001552B3"/>
    <w:rsid w:val="001571A5"/>
    <w:rsid w:val="00167359"/>
    <w:rsid w:val="00181D40"/>
    <w:rsid w:val="001854AB"/>
    <w:rsid w:val="001953C1"/>
    <w:rsid w:val="001A497B"/>
    <w:rsid w:val="001B1719"/>
    <w:rsid w:val="001C59F1"/>
    <w:rsid w:val="001E33A6"/>
    <w:rsid w:val="001E4274"/>
    <w:rsid w:val="002107E9"/>
    <w:rsid w:val="00213A25"/>
    <w:rsid w:val="00215CFA"/>
    <w:rsid w:val="00241B82"/>
    <w:rsid w:val="00246D14"/>
    <w:rsid w:val="002519BA"/>
    <w:rsid w:val="00270A25"/>
    <w:rsid w:val="00277144"/>
    <w:rsid w:val="00292DB5"/>
    <w:rsid w:val="002950A3"/>
    <w:rsid w:val="002A6375"/>
    <w:rsid w:val="002B660A"/>
    <w:rsid w:val="002C0556"/>
    <w:rsid w:val="002C3E4F"/>
    <w:rsid w:val="002D314D"/>
    <w:rsid w:val="002D4709"/>
    <w:rsid w:val="002F6D6B"/>
    <w:rsid w:val="00302CA0"/>
    <w:rsid w:val="003102F6"/>
    <w:rsid w:val="0032251E"/>
    <w:rsid w:val="003608BA"/>
    <w:rsid w:val="0036262E"/>
    <w:rsid w:val="00376AC9"/>
    <w:rsid w:val="00380876"/>
    <w:rsid w:val="0038142C"/>
    <w:rsid w:val="003860A9"/>
    <w:rsid w:val="00392661"/>
    <w:rsid w:val="00393505"/>
    <w:rsid w:val="003A1DC5"/>
    <w:rsid w:val="003A330D"/>
    <w:rsid w:val="003B420D"/>
    <w:rsid w:val="003E2CA5"/>
    <w:rsid w:val="003E4D74"/>
    <w:rsid w:val="003E533C"/>
    <w:rsid w:val="003E669E"/>
    <w:rsid w:val="003F35DA"/>
    <w:rsid w:val="003F6F7D"/>
    <w:rsid w:val="004124BE"/>
    <w:rsid w:val="00414EC4"/>
    <w:rsid w:val="004264B6"/>
    <w:rsid w:val="00426544"/>
    <w:rsid w:val="0042757F"/>
    <w:rsid w:val="00436FD0"/>
    <w:rsid w:val="00440E43"/>
    <w:rsid w:val="00445B0B"/>
    <w:rsid w:val="004501E8"/>
    <w:rsid w:val="0045558F"/>
    <w:rsid w:val="00456AD3"/>
    <w:rsid w:val="004631DD"/>
    <w:rsid w:val="004839DC"/>
    <w:rsid w:val="00496FFB"/>
    <w:rsid w:val="004B0DA3"/>
    <w:rsid w:val="004B4981"/>
    <w:rsid w:val="004B7C28"/>
    <w:rsid w:val="004C70FE"/>
    <w:rsid w:val="004D2B15"/>
    <w:rsid w:val="004D62E5"/>
    <w:rsid w:val="004E1AB9"/>
    <w:rsid w:val="004E202D"/>
    <w:rsid w:val="004E227E"/>
    <w:rsid w:val="004F63A5"/>
    <w:rsid w:val="004F6F1C"/>
    <w:rsid w:val="005028F0"/>
    <w:rsid w:val="0051136F"/>
    <w:rsid w:val="00515ED3"/>
    <w:rsid w:val="00517772"/>
    <w:rsid w:val="0052652B"/>
    <w:rsid w:val="00530CF7"/>
    <w:rsid w:val="00541377"/>
    <w:rsid w:val="0054203D"/>
    <w:rsid w:val="005447CD"/>
    <w:rsid w:val="00550840"/>
    <w:rsid w:val="005516C6"/>
    <w:rsid w:val="005643C2"/>
    <w:rsid w:val="00585F89"/>
    <w:rsid w:val="00586A82"/>
    <w:rsid w:val="00590A74"/>
    <w:rsid w:val="00591EE0"/>
    <w:rsid w:val="00592911"/>
    <w:rsid w:val="005A2A1A"/>
    <w:rsid w:val="005C1C38"/>
    <w:rsid w:val="005C22DA"/>
    <w:rsid w:val="005C60D9"/>
    <w:rsid w:val="005D7FF5"/>
    <w:rsid w:val="005F7302"/>
    <w:rsid w:val="006000A7"/>
    <w:rsid w:val="00640D5F"/>
    <w:rsid w:val="006752DD"/>
    <w:rsid w:val="00696D22"/>
    <w:rsid w:val="006C3C16"/>
    <w:rsid w:val="006D1630"/>
    <w:rsid w:val="006F7C4D"/>
    <w:rsid w:val="00711196"/>
    <w:rsid w:val="00711B3B"/>
    <w:rsid w:val="00740E7B"/>
    <w:rsid w:val="00753AE5"/>
    <w:rsid w:val="00757F96"/>
    <w:rsid w:val="007876C5"/>
    <w:rsid w:val="0079630D"/>
    <w:rsid w:val="007A3057"/>
    <w:rsid w:val="007A7AAE"/>
    <w:rsid w:val="007B44EF"/>
    <w:rsid w:val="007C0940"/>
    <w:rsid w:val="007D2395"/>
    <w:rsid w:val="00804B83"/>
    <w:rsid w:val="00811636"/>
    <w:rsid w:val="008200A4"/>
    <w:rsid w:val="00822570"/>
    <w:rsid w:val="00823AB7"/>
    <w:rsid w:val="008245BF"/>
    <w:rsid w:val="008252DC"/>
    <w:rsid w:val="00831F63"/>
    <w:rsid w:val="00831FAF"/>
    <w:rsid w:val="00833489"/>
    <w:rsid w:val="0083629C"/>
    <w:rsid w:val="00856C0F"/>
    <w:rsid w:val="00885364"/>
    <w:rsid w:val="008B75BF"/>
    <w:rsid w:val="008E25C3"/>
    <w:rsid w:val="008F691A"/>
    <w:rsid w:val="0090129E"/>
    <w:rsid w:val="0090635C"/>
    <w:rsid w:val="00915724"/>
    <w:rsid w:val="0092689B"/>
    <w:rsid w:val="00930805"/>
    <w:rsid w:val="00935647"/>
    <w:rsid w:val="00935A65"/>
    <w:rsid w:val="00941592"/>
    <w:rsid w:val="00943F5B"/>
    <w:rsid w:val="0094689B"/>
    <w:rsid w:val="0095066B"/>
    <w:rsid w:val="009554DC"/>
    <w:rsid w:val="00964CD3"/>
    <w:rsid w:val="009723A9"/>
    <w:rsid w:val="00973AB4"/>
    <w:rsid w:val="00985188"/>
    <w:rsid w:val="0098567D"/>
    <w:rsid w:val="009A3021"/>
    <w:rsid w:val="009A3391"/>
    <w:rsid w:val="009A583B"/>
    <w:rsid w:val="009B3A73"/>
    <w:rsid w:val="009B5B6B"/>
    <w:rsid w:val="009C1A69"/>
    <w:rsid w:val="009C5C85"/>
    <w:rsid w:val="009C6F0F"/>
    <w:rsid w:val="009E1A66"/>
    <w:rsid w:val="009E443F"/>
    <w:rsid w:val="00A00117"/>
    <w:rsid w:val="00A10BB2"/>
    <w:rsid w:val="00A16031"/>
    <w:rsid w:val="00A4275F"/>
    <w:rsid w:val="00A42E69"/>
    <w:rsid w:val="00A43D70"/>
    <w:rsid w:val="00A46B7D"/>
    <w:rsid w:val="00A560A5"/>
    <w:rsid w:val="00A602BE"/>
    <w:rsid w:val="00A66807"/>
    <w:rsid w:val="00A766E1"/>
    <w:rsid w:val="00A83C64"/>
    <w:rsid w:val="00A85E07"/>
    <w:rsid w:val="00A90873"/>
    <w:rsid w:val="00A92E6C"/>
    <w:rsid w:val="00AA4336"/>
    <w:rsid w:val="00AA7F6A"/>
    <w:rsid w:val="00AB12BA"/>
    <w:rsid w:val="00AB1B35"/>
    <w:rsid w:val="00AB1CD6"/>
    <w:rsid w:val="00AB4C3F"/>
    <w:rsid w:val="00AB67C6"/>
    <w:rsid w:val="00AB7EE7"/>
    <w:rsid w:val="00AC0945"/>
    <w:rsid w:val="00AC11AE"/>
    <w:rsid w:val="00AD1ABE"/>
    <w:rsid w:val="00AD4BA4"/>
    <w:rsid w:val="00AD6623"/>
    <w:rsid w:val="00AD7A12"/>
    <w:rsid w:val="00AE0C54"/>
    <w:rsid w:val="00AE6AE5"/>
    <w:rsid w:val="00AE7807"/>
    <w:rsid w:val="00B00E55"/>
    <w:rsid w:val="00B2267F"/>
    <w:rsid w:val="00B3119F"/>
    <w:rsid w:val="00B4085A"/>
    <w:rsid w:val="00B43C83"/>
    <w:rsid w:val="00B512FE"/>
    <w:rsid w:val="00B73FD7"/>
    <w:rsid w:val="00B90269"/>
    <w:rsid w:val="00B90AD5"/>
    <w:rsid w:val="00BA2BD9"/>
    <w:rsid w:val="00BC5E4A"/>
    <w:rsid w:val="00BE4959"/>
    <w:rsid w:val="00BE7928"/>
    <w:rsid w:val="00BF24B3"/>
    <w:rsid w:val="00BF5734"/>
    <w:rsid w:val="00C1517F"/>
    <w:rsid w:val="00C22861"/>
    <w:rsid w:val="00C40995"/>
    <w:rsid w:val="00C41340"/>
    <w:rsid w:val="00C56DB4"/>
    <w:rsid w:val="00C606DA"/>
    <w:rsid w:val="00C6597D"/>
    <w:rsid w:val="00C75218"/>
    <w:rsid w:val="00C76CB7"/>
    <w:rsid w:val="00C77757"/>
    <w:rsid w:val="00C93284"/>
    <w:rsid w:val="00CA5D0F"/>
    <w:rsid w:val="00CC150D"/>
    <w:rsid w:val="00CE29BA"/>
    <w:rsid w:val="00D1511A"/>
    <w:rsid w:val="00D27592"/>
    <w:rsid w:val="00D276EE"/>
    <w:rsid w:val="00D30415"/>
    <w:rsid w:val="00D55FA9"/>
    <w:rsid w:val="00D5684F"/>
    <w:rsid w:val="00D779F3"/>
    <w:rsid w:val="00D81192"/>
    <w:rsid w:val="00D823EB"/>
    <w:rsid w:val="00D8482A"/>
    <w:rsid w:val="00D964F3"/>
    <w:rsid w:val="00D96A2E"/>
    <w:rsid w:val="00DB4EF1"/>
    <w:rsid w:val="00DB6DAD"/>
    <w:rsid w:val="00DC2805"/>
    <w:rsid w:val="00DC66CF"/>
    <w:rsid w:val="00DC6804"/>
    <w:rsid w:val="00DD2118"/>
    <w:rsid w:val="00DF74DA"/>
    <w:rsid w:val="00DF7676"/>
    <w:rsid w:val="00E062D4"/>
    <w:rsid w:val="00E24A05"/>
    <w:rsid w:val="00E311A3"/>
    <w:rsid w:val="00E33A95"/>
    <w:rsid w:val="00E360B2"/>
    <w:rsid w:val="00E5605F"/>
    <w:rsid w:val="00E57613"/>
    <w:rsid w:val="00E57AB8"/>
    <w:rsid w:val="00E670BB"/>
    <w:rsid w:val="00E81DC2"/>
    <w:rsid w:val="00E95633"/>
    <w:rsid w:val="00EC03DC"/>
    <w:rsid w:val="00EC0984"/>
    <w:rsid w:val="00EC7609"/>
    <w:rsid w:val="00ED4E32"/>
    <w:rsid w:val="00EE340A"/>
    <w:rsid w:val="00EE7CEE"/>
    <w:rsid w:val="00F00842"/>
    <w:rsid w:val="00F13481"/>
    <w:rsid w:val="00F153FB"/>
    <w:rsid w:val="00F71540"/>
    <w:rsid w:val="00F753A4"/>
    <w:rsid w:val="00F77CCA"/>
    <w:rsid w:val="00F82428"/>
    <w:rsid w:val="00F93A9F"/>
    <w:rsid w:val="00FA0E56"/>
    <w:rsid w:val="00FA3883"/>
    <w:rsid w:val="00FB13C9"/>
    <w:rsid w:val="00FB2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2024-04-01T10:12:00Z</dcterms:created>
  <dcterms:modified xsi:type="dcterms:W3CDTF">2024-04-01T10:13:00Z</dcterms:modified>
</cp:coreProperties>
</file>