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6262E">
        <w:rPr>
          <w:rFonts w:ascii="Times New Roman" w:hAnsi="Times New Roman" w:cs="Times New Roman"/>
          <w:sz w:val="24"/>
          <w:szCs w:val="24"/>
        </w:rPr>
        <w:t>7</w:t>
      </w:r>
      <w:r w:rsidR="000F30CD">
        <w:rPr>
          <w:rFonts w:ascii="Times New Roman" w:hAnsi="Times New Roman" w:cs="Times New Roman"/>
          <w:sz w:val="24"/>
          <w:szCs w:val="24"/>
        </w:rPr>
        <w:t>5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0F30CD">
        <w:rPr>
          <w:rFonts w:ascii="Times New Roman" w:hAnsi="Times New Roman" w:cs="Times New Roman"/>
          <w:sz w:val="24"/>
          <w:szCs w:val="24"/>
        </w:rPr>
        <w:t>2</w:t>
      </w:r>
      <w:r w:rsidR="00F82428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36262E" w:rsidP="000F30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F30CD">
              <w:rPr>
                <w:rFonts w:ascii="Times New Roman" w:hAnsi="Times New Roman" w:cs="Times New Roman"/>
                <w:sz w:val="24"/>
                <w:szCs w:val="24"/>
              </w:rPr>
              <w:t>Шеховцово, д. 9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0F3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0F30CD">
              <w:rPr>
                <w:rFonts w:ascii="Times New Roman" w:hAnsi="Times New Roman" w:cs="Times New Roman"/>
                <w:sz w:val="24"/>
                <w:szCs w:val="24"/>
              </w:rPr>
              <w:t>010501</w:t>
            </w:r>
            <w:r w:rsidR="00DF433C"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0F30C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62229"/>
    <w:rsid w:val="00094637"/>
    <w:rsid w:val="000C2AB2"/>
    <w:rsid w:val="000E163D"/>
    <w:rsid w:val="000E51E4"/>
    <w:rsid w:val="000F30CD"/>
    <w:rsid w:val="0010185D"/>
    <w:rsid w:val="00105AEC"/>
    <w:rsid w:val="001263A9"/>
    <w:rsid w:val="00136A26"/>
    <w:rsid w:val="001418B6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0085C"/>
    <w:rsid w:val="002107E9"/>
    <w:rsid w:val="00213A25"/>
    <w:rsid w:val="00215CFA"/>
    <w:rsid w:val="00241B82"/>
    <w:rsid w:val="00246D14"/>
    <w:rsid w:val="002519BA"/>
    <w:rsid w:val="00270A25"/>
    <w:rsid w:val="00277144"/>
    <w:rsid w:val="0029064A"/>
    <w:rsid w:val="00292DB5"/>
    <w:rsid w:val="002950A3"/>
    <w:rsid w:val="002A6375"/>
    <w:rsid w:val="002B0418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24525"/>
    <w:rsid w:val="003608BA"/>
    <w:rsid w:val="0036262E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533C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A59D9"/>
    <w:rsid w:val="004B0DA3"/>
    <w:rsid w:val="004B4981"/>
    <w:rsid w:val="004B7C28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137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5F7302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51"/>
    <w:rsid w:val="00740E7B"/>
    <w:rsid w:val="00745D54"/>
    <w:rsid w:val="00753AE5"/>
    <w:rsid w:val="00757F9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1FAF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1592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3391"/>
    <w:rsid w:val="009A583B"/>
    <w:rsid w:val="009B3A73"/>
    <w:rsid w:val="009B5B6B"/>
    <w:rsid w:val="009C1A69"/>
    <w:rsid w:val="009C5C85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66807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4C3F"/>
    <w:rsid w:val="00AB67C6"/>
    <w:rsid w:val="00AB7EE7"/>
    <w:rsid w:val="00AC0945"/>
    <w:rsid w:val="00AC11AE"/>
    <w:rsid w:val="00AD1ABE"/>
    <w:rsid w:val="00AD4BA4"/>
    <w:rsid w:val="00AD6623"/>
    <w:rsid w:val="00AD7A12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BF5734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CF2982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4F3"/>
    <w:rsid w:val="00D96A2E"/>
    <w:rsid w:val="00DB4EF1"/>
    <w:rsid w:val="00DB6DAD"/>
    <w:rsid w:val="00DC2805"/>
    <w:rsid w:val="00DC66CF"/>
    <w:rsid w:val="00DC6804"/>
    <w:rsid w:val="00DD2118"/>
    <w:rsid w:val="00DF433C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B2B1C"/>
    <w:rsid w:val="00EC03DC"/>
    <w:rsid w:val="00EC0984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  <w:rsid w:val="00FD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2024-04-22T07:36:00Z</dcterms:created>
  <dcterms:modified xsi:type="dcterms:W3CDTF">2024-04-22T07:38:00Z</dcterms:modified>
</cp:coreProperties>
</file>